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b"/>
        <w:tblW w:w="0" w:type="auto"/>
        <w:tblInd w:w="216" w:type="dxa"/>
        <w:tblLook w:val="04A0" w:firstRow="1" w:lastRow="0" w:firstColumn="1" w:lastColumn="0" w:noHBand="0" w:noVBand="1"/>
      </w:tblPr>
      <w:tblGrid>
        <w:gridCol w:w="9071"/>
      </w:tblGrid>
      <w:tr w:rsidR="00BF539C" w14:paraId="7519A247" w14:textId="77777777" w:rsidTr="002102AE">
        <w:trPr>
          <w:trHeight w:val="8212"/>
        </w:trPr>
        <w:tc>
          <w:tcPr>
            <w:tcW w:w="9071" w:type="dxa"/>
          </w:tcPr>
          <w:p w14:paraId="583A7AD1" w14:textId="77777777" w:rsidR="00BF539C" w:rsidRDefault="00BF539C" w:rsidP="00BF539C">
            <w:pPr>
              <w:ind w:left="-37"/>
            </w:pPr>
          </w:p>
          <w:p w14:paraId="5686978A" w14:textId="452B31CB" w:rsidR="00BF539C" w:rsidRDefault="00BF539C" w:rsidP="00BF539C">
            <w:pPr>
              <w:jc w:val="center"/>
              <w:rPr>
                <w:rFonts w:ascii="ＭＳ ゴシック" w:eastAsia="ＭＳ ゴシック"/>
              </w:rPr>
            </w:pPr>
            <w:r>
              <w:rPr>
                <w:rFonts w:ascii="ＭＳ ゴシック" w:eastAsia="ＭＳ ゴシック" w:hint="eastAsia"/>
              </w:rPr>
              <w:t>制限付き一般競争入札参加資格確認申請書</w:t>
            </w:r>
            <w:r w:rsidR="00436627">
              <w:rPr>
                <w:rFonts w:ascii="ＭＳ ゴシック" w:eastAsia="ＭＳ ゴシック" w:hint="eastAsia"/>
              </w:rPr>
              <w:t>（２</w:t>
            </w:r>
            <w:r w:rsidR="00C2754A">
              <w:rPr>
                <w:rFonts w:ascii="ＭＳ ゴシック" w:eastAsia="ＭＳ ゴシック" w:hint="eastAsia"/>
              </w:rPr>
              <w:t>JV</w:t>
            </w:r>
            <w:r w:rsidR="00436627">
              <w:rPr>
                <w:rFonts w:ascii="ＭＳ ゴシック" w:eastAsia="ＭＳ ゴシック" w:hint="eastAsia"/>
              </w:rPr>
              <w:t>用）</w:t>
            </w:r>
          </w:p>
          <w:p w14:paraId="04706D64" w14:textId="77777777" w:rsidR="00BF539C" w:rsidRDefault="00BF539C" w:rsidP="00BF539C">
            <w:pPr>
              <w:ind w:left="-37"/>
            </w:pPr>
          </w:p>
          <w:p w14:paraId="68214A27" w14:textId="77777777" w:rsidR="00BF539C" w:rsidRDefault="00BF539C" w:rsidP="00BF539C">
            <w:pPr>
              <w:ind w:left="-37" w:firstLineChars="2953" w:firstLine="6378"/>
            </w:pPr>
            <w:r>
              <w:rPr>
                <w:rFonts w:hint="eastAsia"/>
              </w:rPr>
              <w:t>令和　　年　　月　　日</w:t>
            </w:r>
          </w:p>
          <w:p w14:paraId="6026962E" w14:textId="77777777" w:rsidR="00BF539C" w:rsidRDefault="00BF539C" w:rsidP="00BF539C">
            <w:pPr>
              <w:ind w:left="-37"/>
            </w:pPr>
          </w:p>
          <w:p w14:paraId="435C3EA6" w14:textId="77777777" w:rsidR="00BF539C" w:rsidRDefault="00BF539C" w:rsidP="00BF539C">
            <w:pPr>
              <w:ind w:left="-37" w:firstLineChars="100" w:firstLine="216"/>
            </w:pPr>
            <w:r>
              <w:rPr>
                <w:rFonts w:hint="eastAsia"/>
              </w:rPr>
              <w:t>鹿　児　島　市　長　殿</w:t>
            </w:r>
          </w:p>
          <w:p w14:paraId="44DC3B46" w14:textId="77777777" w:rsidR="00BF539C" w:rsidRDefault="00BF539C" w:rsidP="00BF539C">
            <w:pPr>
              <w:ind w:left="-37"/>
            </w:pPr>
          </w:p>
          <w:p w14:paraId="4FDAC585" w14:textId="77777777" w:rsidR="00BF539C" w:rsidRDefault="00BF539C" w:rsidP="00BF539C">
            <w:pPr>
              <w:ind w:left="-37" w:firstLineChars="200" w:firstLine="432"/>
            </w:pPr>
          </w:p>
          <w:p w14:paraId="16D85809" w14:textId="77777777" w:rsidR="00BF539C" w:rsidRDefault="00BF539C" w:rsidP="00BF539C">
            <w:pPr>
              <w:ind w:firstLineChars="104" w:firstLine="287"/>
            </w:pPr>
            <w:r w:rsidRPr="006175FF">
              <w:rPr>
                <w:rFonts w:hint="eastAsia"/>
                <w:spacing w:val="30"/>
                <w:fitText w:val="2160" w:id="2017637120"/>
              </w:rPr>
              <w:t>共同企業体の名称</w:t>
            </w:r>
            <w:r>
              <w:rPr>
                <w:rFonts w:hint="eastAsia"/>
              </w:rPr>
              <w:t xml:space="preserve">　　　　　　　　　　　　　　　　特定建設工事共同企業体</w:t>
            </w:r>
          </w:p>
          <w:p w14:paraId="04B60726" w14:textId="77777777" w:rsidR="00BF539C" w:rsidRDefault="00BF539C" w:rsidP="00BF539C">
            <w:pPr>
              <w:ind w:leftChars="72" w:left="155" w:firstLineChars="75" w:firstLine="162"/>
            </w:pPr>
          </w:p>
          <w:p w14:paraId="563CE0EB" w14:textId="77777777" w:rsidR="00BF539C" w:rsidRDefault="00BF539C" w:rsidP="00BF539C">
            <w:pPr>
              <w:ind w:leftChars="72" w:left="155" w:firstLineChars="75" w:firstLine="162"/>
            </w:pPr>
          </w:p>
          <w:p w14:paraId="788D8656" w14:textId="77777777" w:rsidR="00BF539C" w:rsidRDefault="00BF539C" w:rsidP="00BF539C">
            <w:pPr>
              <w:ind w:leftChars="72" w:left="155" w:firstLineChars="75" w:firstLine="162"/>
            </w:pPr>
          </w:p>
          <w:p w14:paraId="686791D1" w14:textId="77777777" w:rsidR="00BF539C" w:rsidRDefault="00BF539C" w:rsidP="00BF539C">
            <w:pPr>
              <w:ind w:leftChars="72" w:left="155" w:firstLineChars="75" w:firstLine="162"/>
            </w:pPr>
            <w:r>
              <w:rPr>
                <w:rFonts w:hint="eastAsia"/>
              </w:rPr>
              <w:t>共同企業体の代表構成員の</w:t>
            </w:r>
          </w:p>
          <w:p w14:paraId="6851F370" w14:textId="77777777" w:rsidR="00BF539C" w:rsidRDefault="00BF539C" w:rsidP="00BF539C">
            <w:pPr>
              <w:ind w:leftChars="72" w:left="155" w:firstLineChars="75" w:firstLine="162"/>
            </w:pPr>
            <w:r>
              <w:rPr>
                <w:rFonts w:hint="eastAsia"/>
              </w:rPr>
              <w:t xml:space="preserve">住所・名称及び代表者　　　　　　　　　　　　　　　　　　　　　　　　　　</w:t>
            </w:r>
          </w:p>
          <w:p w14:paraId="2AF4FAD6" w14:textId="77777777" w:rsidR="00BF539C" w:rsidRDefault="00BF539C" w:rsidP="00BF539C">
            <w:pPr>
              <w:ind w:leftChars="72" w:left="155" w:firstLineChars="75" w:firstLine="162"/>
            </w:pPr>
          </w:p>
          <w:p w14:paraId="1347B3D8" w14:textId="77777777" w:rsidR="00BF539C" w:rsidRDefault="00BF539C" w:rsidP="00BF539C">
            <w:r>
              <w:rPr>
                <w:rFonts w:hint="eastAsia"/>
              </w:rPr>
              <w:t xml:space="preserve">　</w:t>
            </w:r>
          </w:p>
          <w:p w14:paraId="40CB1F9D" w14:textId="77777777" w:rsidR="00BF539C" w:rsidRDefault="00BF539C" w:rsidP="00BF539C"/>
          <w:p w14:paraId="4B88A213" w14:textId="77777777" w:rsidR="00BF539C" w:rsidRDefault="00BF539C" w:rsidP="00BF539C">
            <w:pPr>
              <w:ind w:leftChars="72" w:left="155" w:firstLineChars="75" w:firstLine="162"/>
            </w:pPr>
            <w:r>
              <w:rPr>
                <w:rFonts w:hint="eastAsia"/>
              </w:rPr>
              <w:t>共同企業体の第２構成員の</w:t>
            </w:r>
          </w:p>
          <w:p w14:paraId="53BE9D26" w14:textId="77777777" w:rsidR="00BF539C" w:rsidRDefault="00BF539C" w:rsidP="00BF539C">
            <w:pPr>
              <w:ind w:leftChars="72" w:left="155" w:firstLineChars="75" w:firstLine="162"/>
            </w:pPr>
            <w:r>
              <w:rPr>
                <w:rFonts w:hint="eastAsia"/>
              </w:rPr>
              <w:t xml:space="preserve">住所・名称及び代表者　　　　　　　　　　　　　　　　　　　　　　　　　　</w:t>
            </w:r>
          </w:p>
          <w:p w14:paraId="529FAA5F" w14:textId="77777777" w:rsidR="00BF539C" w:rsidRDefault="00BF539C" w:rsidP="00BF539C"/>
          <w:p w14:paraId="5257EA1C" w14:textId="77777777" w:rsidR="00BF539C" w:rsidRDefault="00BF539C" w:rsidP="00BF539C"/>
          <w:p w14:paraId="11BD07B8" w14:textId="77777777" w:rsidR="00BF539C" w:rsidRPr="000D2453" w:rsidRDefault="00BF539C" w:rsidP="00BF539C"/>
          <w:p w14:paraId="1BDDE5A1" w14:textId="77777777" w:rsidR="00BF539C" w:rsidRDefault="00BF539C" w:rsidP="00BF539C">
            <w:pPr>
              <w:ind w:leftChars="72" w:left="155" w:firstLineChars="75" w:firstLine="162"/>
            </w:pPr>
            <w:r>
              <w:rPr>
                <w:rFonts w:hint="eastAsia"/>
              </w:rPr>
              <w:t>令和７年１０月３１日付けで入札公告のありました、</w:t>
            </w:r>
            <w:r w:rsidRPr="00C41EDF">
              <w:rPr>
                <w:rFonts w:hint="eastAsia"/>
              </w:rPr>
              <w:t>鹿児島市民文化ホール特定天井改修本体工事</w:t>
            </w:r>
            <w:r>
              <w:rPr>
                <w:rFonts w:hint="eastAsia"/>
              </w:rPr>
              <w:t>に係る制限付き一般競争入札に参加する資格について確認されたく、下記の書類を添えて申請します。</w:t>
            </w:r>
          </w:p>
          <w:p w14:paraId="2ABF056A" w14:textId="77777777" w:rsidR="00BF539C" w:rsidRPr="005430FA" w:rsidRDefault="00BF539C" w:rsidP="00BF539C">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7D3F889F" w14:textId="77777777" w:rsidR="00BF539C" w:rsidRDefault="00BF539C" w:rsidP="00BF539C"/>
          <w:p w14:paraId="09694928" w14:textId="77777777" w:rsidR="00BF539C" w:rsidRDefault="00BF539C" w:rsidP="00BF539C"/>
          <w:p w14:paraId="27282DB8" w14:textId="77777777" w:rsidR="00BF539C" w:rsidRDefault="00BF539C" w:rsidP="00BF539C">
            <w:pPr>
              <w:ind w:leftChars="90" w:left="194" w:firstLineChars="75" w:firstLine="162"/>
              <w:jc w:val="center"/>
            </w:pPr>
            <w:r>
              <w:rPr>
                <w:rFonts w:hint="eastAsia"/>
              </w:rPr>
              <w:t>記</w:t>
            </w:r>
          </w:p>
          <w:p w14:paraId="4B6EA96F" w14:textId="77777777" w:rsidR="00BF539C" w:rsidRDefault="00BF539C" w:rsidP="00BF539C">
            <w:pPr>
              <w:ind w:leftChars="-12" w:left="-24" w:hanging="2"/>
            </w:pPr>
          </w:p>
          <w:p w14:paraId="6F66ED00" w14:textId="77777777" w:rsidR="00BF539C" w:rsidRDefault="00BF539C" w:rsidP="00BF539C">
            <w:pPr>
              <w:ind w:leftChars="-12" w:left="-24" w:hanging="2"/>
            </w:pPr>
          </w:p>
          <w:p w14:paraId="5A9F057F" w14:textId="6CD725F3" w:rsidR="00BF539C" w:rsidRDefault="00BF539C" w:rsidP="00BF539C">
            <w:pPr>
              <w:ind w:leftChars="72" w:left="155" w:firstLineChars="75" w:firstLine="162"/>
            </w:pPr>
            <w:r>
              <w:rPr>
                <w:rFonts w:hint="eastAsia"/>
              </w:rPr>
              <w:t>１　入札公告６（1）アに定める名称等調書</w:t>
            </w:r>
          </w:p>
          <w:p w14:paraId="21A2B394" w14:textId="77777777" w:rsidR="00BF539C" w:rsidRDefault="00BF539C" w:rsidP="00BF539C">
            <w:pPr>
              <w:ind w:leftChars="72" w:left="155" w:firstLineChars="75" w:firstLine="162"/>
            </w:pPr>
            <w:r>
              <w:rPr>
                <w:rFonts w:hint="eastAsia"/>
              </w:rPr>
              <w:t>２　入札公告６（1）イに定める施工実績調書</w:t>
            </w:r>
          </w:p>
          <w:p w14:paraId="79CFF174" w14:textId="77777777" w:rsidR="00BF539C" w:rsidRDefault="00BF539C" w:rsidP="00BF539C">
            <w:pPr>
              <w:ind w:leftChars="72" w:left="155" w:firstLineChars="75" w:firstLine="162"/>
            </w:pPr>
            <w:r>
              <w:rPr>
                <w:rFonts w:hint="eastAsia"/>
              </w:rPr>
              <w:t>３　入札公告６（1）ウに定める専任配置予定の技術者等調書</w:t>
            </w:r>
          </w:p>
          <w:p w14:paraId="396EF44A" w14:textId="77777777" w:rsidR="00BF539C" w:rsidRDefault="00BF539C" w:rsidP="00BF539C">
            <w:pPr>
              <w:ind w:leftChars="72" w:left="155" w:firstLineChars="75" w:firstLine="162"/>
            </w:pPr>
            <w:r>
              <w:rPr>
                <w:rFonts w:hint="eastAsia"/>
              </w:rPr>
              <w:t>４　入札公告６（1）エに定める共同企業体協定書（写し）</w:t>
            </w:r>
          </w:p>
          <w:p w14:paraId="709E8C2D" w14:textId="77777777" w:rsidR="00BF539C" w:rsidRDefault="00BF539C" w:rsidP="00BF539C">
            <w:pPr>
              <w:ind w:leftChars="72" w:left="155" w:firstLineChars="75" w:firstLine="162"/>
            </w:pPr>
            <w:r>
              <w:rPr>
                <w:rFonts w:hint="eastAsia"/>
              </w:rPr>
              <w:t>５　入札公告６（1）オに定める有資格決定通知書（写し）</w:t>
            </w:r>
          </w:p>
          <w:p w14:paraId="35F5F419" w14:textId="624AAD0C" w:rsidR="00BF539C" w:rsidRDefault="004F335A" w:rsidP="00BF539C">
            <w:pPr>
              <w:ind w:leftChars="72" w:left="155" w:firstLineChars="75" w:firstLine="162"/>
            </w:pPr>
            <w:r>
              <w:rPr>
                <w:rFonts w:hint="eastAsia"/>
              </w:rPr>
              <w:t>６</w:t>
            </w:r>
            <w:r w:rsidR="00BF539C">
              <w:rPr>
                <w:rFonts w:hint="eastAsia"/>
              </w:rPr>
              <w:t xml:space="preserve">　入札公告６（1）</w:t>
            </w:r>
            <w:r>
              <w:rPr>
                <w:rFonts w:hint="eastAsia"/>
              </w:rPr>
              <w:t>カ</w:t>
            </w:r>
            <w:r w:rsidR="00BF539C">
              <w:rPr>
                <w:rFonts w:hint="eastAsia"/>
              </w:rPr>
              <w:t>に定める技術資料</w:t>
            </w:r>
          </w:p>
          <w:p w14:paraId="5CA30592" w14:textId="77777777" w:rsidR="00BF539C" w:rsidRPr="00BF539C" w:rsidRDefault="00BF539C" w:rsidP="007C05AC">
            <w:pPr>
              <w:jc w:val="left"/>
            </w:pPr>
          </w:p>
        </w:tc>
      </w:tr>
    </w:tbl>
    <w:p w14:paraId="2D523B15" w14:textId="77777777" w:rsidR="00BF539C" w:rsidRPr="00BF539C" w:rsidRDefault="00BF539C" w:rsidP="00C2754A">
      <w:pPr>
        <w:jc w:val="left"/>
      </w:pPr>
    </w:p>
    <w:sectPr w:rsidR="00BF539C" w:rsidRPr="00BF539C"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42E2"/>
    <w:rsid w:val="00091A95"/>
    <w:rsid w:val="000C346A"/>
    <w:rsid w:val="000D2453"/>
    <w:rsid w:val="000D3334"/>
    <w:rsid w:val="000E520A"/>
    <w:rsid w:val="001062EC"/>
    <w:rsid w:val="00107664"/>
    <w:rsid w:val="001A17DE"/>
    <w:rsid w:val="001A42ED"/>
    <w:rsid w:val="002102AE"/>
    <w:rsid w:val="002207B5"/>
    <w:rsid w:val="002F3D98"/>
    <w:rsid w:val="00310744"/>
    <w:rsid w:val="0037295A"/>
    <w:rsid w:val="003A51B7"/>
    <w:rsid w:val="003B71F1"/>
    <w:rsid w:val="003E5EB0"/>
    <w:rsid w:val="0043286A"/>
    <w:rsid w:val="00436627"/>
    <w:rsid w:val="0046464E"/>
    <w:rsid w:val="004A3183"/>
    <w:rsid w:val="004B744C"/>
    <w:rsid w:val="004F335A"/>
    <w:rsid w:val="005116BA"/>
    <w:rsid w:val="00546DB4"/>
    <w:rsid w:val="005E37E3"/>
    <w:rsid w:val="005F3A4C"/>
    <w:rsid w:val="00620FC2"/>
    <w:rsid w:val="0064797B"/>
    <w:rsid w:val="00677DAF"/>
    <w:rsid w:val="006C6E93"/>
    <w:rsid w:val="007041A6"/>
    <w:rsid w:val="00743218"/>
    <w:rsid w:val="00756ECE"/>
    <w:rsid w:val="0079148B"/>
    <w:rsid w:val="007C05AC"/>
    <w:rsid w:val="00804697"/>
    <w:rsid w:val="00820B02"/>
    <w:rsid w:val="00833358"/>
    <w:rsid w:val="0085287B"/>
    <w:rsid w:val="0087068A"/>
    <w:rsid w:val="00883160"/>
    <w:rsid w:val="008849A9"/>
    <w:rsid w:val="008A6360"/>
    <w:rsid w:val="008B0810"/>
    <w:rsid w:val="009171E0"/>
    <w:rsid w:val="00925F32"/>
    <w:rsid w:val="009433DD"/>
    <w:rsid w:val="0098092E"/>
    <w:rsid w:val="00984E96"/>
    <w:rsid w:val="0098714C"/>
    <w:rsid w:val="00990ED8"/>
    <w:rsid w:val="009A1770"/>
    <w:rsid w:val="00A93B73"/>
    <w:rsid w:val="00A94552"/>
    <w:rsid w:val="00AA0BF4"/>
    <w:rsid w:val="00AC6485"/>
    <w:rsid w:val="00B07E0B"/>
    <w:rsid w:val="00B16710"/>
    <w:rsid w:val="00B265E2"/>
    <w:rsid w:val="00B6525C"/>
    <w:rsid w:val="00B718D7"/>
    <w:rsid w:val="00BE3016"/>
    <w:rsid w:val="00BF539C"/>
    <w:rsid w:val="00C06716"/>
    <w:rsid w:val="00C20C78"/>
    <w:rsid w:val="00C24E50"/>
    <w:rsid w:val="00C2754A"/>
    <w:rsid w:val="00C41EDF"/>
    <w:rsid w:val="00C83611"/>
    <w:rsid w:val="00D10317"/>
    <w:rsid w:val="00D45425"/>
    <w:rsid w:val="00DA1F29"/>
    <w:rsid w:val="00DB331B"/>
    <w:rsid w:val="00E0530F"/>
    <w:rsid w:val="00E40077"/>
    <w:rsid w:val="00E503BA"/>
    <w:rsid w:val="00E528C2"/>
    <w:rsid w:val="00EB1459"/>
    <w:rsid w:val="00EE441D"/>
    <w:rsid w:val="00EE7378"/>
    <w:rsid w:val="00F21D57"/>
    <w:rsid w:val="00F3308E"/>
    <w:rsid w:val="00F53F21"/>
    <w:rsid w:val="00FC4DFA"/>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33DD"/>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 w:type="table" w:styleId="ab">
    <w:name w:val="Table Grid"/>
    <w:basedOn w:val="a1"/>
    <w:rsid w:val="00BF5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2</cp:revision>
  <cp:lastPrinted>2025-10-29T04:19:00Z</cp:lastPrinted>
  <dcterms:created xsi:type="dcterms:W3CDTF">2025-10-29T05:45:00Z</dcterms:created>
  <dcterms:modified xsi:type="dcterms:W3CDTF">2025-10-29T05:45:00Z</dcterms:modified>
</cp:coreProperties>
</file>